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BE" w:rsidRDefault="00692ABE">
      <w:pPr>
        <w:rPr>
          <w:sz w:val="2"/>
          <w:szCs w:val="2"/>
        </w:rPr>
      </w:pPr>
    </w:p>
    <w:p w:rsidR="00692ABE" w:rsidRPr="00140DD3" w:rsidRDefault="006B1DAC">
      <w:pPr>
        <w:rPr>
          <w:highlight w:val="yellow"/>
        </w:rPr>
      </w:pPr>
      <w:r>
        <w:rPr>
          <w:highlight w:val="yellow"/>
        </w:rPr>
        <w:t xml:space="preserve">Teilnehmer: </w:t>
      </w:r>
    </w:p>
    <w:p w:rsidR="00692ABE" w:rsidRPr="00140DD3" w:rsidRDefault="006B1DAC">
      <w:pPr>
        <w:tabs>
          <w:tab w:val="left" w:leader="dot" w:pos="2422"/>
          <w:tab w:val="left" w:leader="dot" w:pos="5290"/>
        </w:tabs>
        <w:rPr>
          <w:highlight w:val="yellow"/>
        </w:rPr>
      </w:pPr>
      <w:r>
        <w:rPr>
          <w:highlight w:val="yellow"/>
        </w:rPr>
        <w:t>Vorname</w:t>
      </w:r>
      <w:r w:rsidR="005C5469" w:rsidRPr="00140DD3">
        <w:rPr>
          <w:highlight w:val="yellow"/>
        </w:rPr>
        <w:tab/>
      </w:r>
      <w:r>
        <w:rPr>
          <w:highlight w:val="yellow"/>
        </w:rPr>
        <w:t>………….</w:t>
      </w:r>
      <w:r w:rsidR="005C5469" w:rsidRPr="00140DD3">
        <w:rPr>
          <w:highlight w:val="yellow"/>
        </w:rPr>
        <w:t xml:space="preserve"> </w:t>
      </w:r>
      <w:r>
        <w:rPr>
          <w:highlight w:val="yellow"/>
        </w:rPr>
        <w:t>Familienname ………………….</w:t>
      </w:r>
    </w:p>
    <w:p w:rsidR="00692ABE" w:rsidRDefault="006B1DAC">
      <w:pPr>
        <w:tabs>
          <w:tab w:val="left" w:leader="dot" w:pos="2422"/>
          <w:tab w:val="left" w:leader="dot" w:pos="5290"/>
        </w:tabs>
      </w:pPr>
      <w:r w:rsidRPr="00140DD3">
        <w:rPr>
          <w:highlight w:val="yellow"/>
        </w:rPr>
        <w:t>G</w:t>
      </w:r>
      <w:r w:rsidR="005C5469" w:rsidRPr="00140DD3">
        <w:rPr>
          <w:highlight w:val="yellow"/>
        </w:rPr>
        <w:t>eb</w:t>
      </w:r>
      <w:r>
        <w:rPr>
          <w:highlight w:val="yellow"/>
        </w:rPr>
        <w:t xml:space="preserve">-Datum </w:t>
      </w:r>
      <w:r w:rsidR="005C5469" w:rsidRPr="00140DD3">
        <w:rPr>
          <w:highlight w:val="yellow"/>
        </w:rPr>
        <w:tab/>
        <w:t xml:space="preserve"> </w:t>
      </w:r>
    </w:p>
    <w:p w:rsidR="006B1DAC" w:rsidRDefault="006B1DAC">
      <w:pPr>
        <w:tabs>
          <w:tab w:val="left" w:leader="dot" w:pos="2422"/>
          <w:tab w:val="left" w:leader="dot" w:pos="5290"/>
        </w:tabs>
      </w:pPr>
    </w:p>
    <w:p w:rsidR="006B1DAC" w:rsidRDefault="006B1DAC">
      <w:pPr>
        <w:tabs>
          <w:tab w:val="left" w:leader="dot" w:pos="2422"/>
          <w:tab w:val="left" w:leader="dot" w:pos="5290"/>
        </w:tabs>
      </w:pPr>
      <w:r>
        <w:t xml:space="preserve">Erhebungsdatum: ____________________________________ </w:t>
      </w:r>
    </w:p>
    <w:p w:rsidR="00B04720" w:rsidRDefault="00B04720">
      <w:pPr>
        <w:tabs>
          <w:tab w:val="left" w:leader="dot" w:pos="2422"/>
          <w:tab w:val="left" w:leader="dot" w:pos="5290"/>
        </w:tabs>
      </w:pPr>
    </w:p>
    <w:p w:rsidR="006B1DAC" w:rsidRDefault="006B1DAC">
      <w:pPr>
        <w:outlineLvl w:val="0"/>
      </w:pPr>
      <w:bookmarkStart w:id="0" w:name="bookmark4"/>
      <w:r>
        <w:t xml:space="preserve">Sehr geehrte Frau, Sehr geehrter Mann. </w:t>
      </w:r>
    </w:p>
    <w:p w:rsidR="006B1DAC" w:rsidRDefault="006B1DAC">
      <w:pPr>
        <w:outlineLvl w:val="0"/>
      </w:pPr>
      <w:r>
        <w:t xml:space="preserve">Sehr geehrte Studienteilnehmerin, Sehr geeherter Studienteilnehmer </w:t>
      </w:r>
    </w:p>
    <w:p w:rsidR="006B1DAC" w:rsidRDefault="006B1DAC">
      <w:pPr>
        <w:outlineLvl w:val="0"/>
      </w:pPr>
    </w:p>
    <w:p w:rsidR="006B1DAC" w:rsidRDefault="006B1DAC">
      <w:pPr>
        <w:outlineLvl w:val="0"/>
      </w:pPr>
      <w:r>
        <w:t xml:space="preserve">Diesen Fragebogen können sie auch über einem geschützten Bereich im Internet ausfüllen Dazu benötigen Sie allerdings einen Zugangscode. Sie können aber auch diese Papiervariante ausfüllen und beim nächsten Haus-Besuch des Projektleiters abgeben. </w:t>
      </w:r>
    </w:p>
    <w:p w:rsidR="006B1DAC" w:rsidRDefault="006B1DAC">
      <w:pPr>
        <w:outlineLvl w:val="0"/>
      </w:pPr>
    </w:p>
    <w:p w:rsidR="006E156C" w:rsidRDefault="006B1DAC">
      <w:pPr>
        <w:outlineLvl w:val="0"/>
      </w:pPr>
      <w:r>
        <w:t>Es gibt kein</w:t>
      </w:r>
      <w:r>
        <w:t>e richtigen oder falschen Fragen</w:t>
      </w:r>
      <w:r>
        <w:t>, es zählt einzig und allein Ihre Meinung und ihre Sichtweise.</w:t>
      </w:r>
    </w:p>
    <w:p w:rsidR="006E156C" w:rsidRDefault="006E156C">
      <w:pPr>
        <w:outlineLvl w:val="0"/>
      </w:pPr>
    </w:p>
    <w:p w:rsidR="006E156C" w:rsidRDefault="006B1DAC">
      <w:pPr>
        <w:outlineLvl w:val="0"/>
      </w:pPr>
      <w:r>
        <w:t xml:space="preserve"> Bitte sorgen Sie dafür 15 Minuten ungestört zu sein</w:t>
      </w:r>
      <w:r w:rsidR="006E156C">
        <w:t xml:space="preserve">, und schon kann es losgehen. </w:t>
      </w:r>
    </w:p>
    <w:p w:rsidR="00B04720" w:rsidRDefault="006E156C" w:rsidP="006E156C">
      <w:pPr>
        <w:pStyle w:val="Listenabsatz"/>
        <w:numPr>
          <w:ilvl w:val="0"/>
          <w:numId w:val="5"/>
        </w:numPr>
        <w:outlineLvl w:val="0"/>
      </w:pPr>
      <w:r>
        <w:t>Wie waren die</w:t>
      </w:r>
      <w:r w:rsidR="00B04720">
        <w:t xml:space="preserve"> letzten Tage? </w:t>
      </w:r>
    </w:p>
    <w:p w:rsidR="00140DD3" w:rsidRDefault="005C5469" w:rsidP="006E156C">
      <w:pPr>
        <w:pStyle w:val="Listenabsatz"/>
        <w:numPr>
          <w:ilvl w:val="0"/>
          <w:numId w:val="5"/>
        </w:numPr>
        <w:outlineLvl w:val="0"/>
      </w:pPr>
      <w:r>
        <w:t>Bitte kreuzen Sie die für Sie zutreffenden Symptome an</w:t>
      </w:r>
      <w:r w:rsidR="00B04720">
        <w:t>, so wie es Ihnen am besten entspricht</w:t>
      </w:r>
      <w:r>
        <w:t>.</w:t>
      </w:r>
      <w:bookmarkEnd w:id="0"/>
      <w:r w:rsidR="00B04720">
        <w:t xml:space="preserve"> </w:t>
      </w:r>
    </w:p>
    <w:p w:rsidR="006E156C" w:rsidRDefault="006E156C" w:rsidP="006E156C">
      <w:pPr>
        <w:outlineLvl w:val="0"/>
      </w:pPr>
    </w:p>
    <w:p w:rsidR="006E156C" w:rsidRDefault="006E156C" w:rsidP="006E156C">
      <w:pPr>
        <w:jc w:val="center"/>
        <w:outlineLvl w:val="0"/>
      </w:pPr>
      <w:r>
        <w:t>Bitte weiter auf Seite 2</w:t>
      </w:r>
    </w:p>
    <w:p w:rsidR="006E156C" w:rsidRDefault="006E156C">
      <w:pPr>
        <w:rPr>
          <w:vertAlign w:val="subscript"/>
        </w:rPr>
      </w:pPr>
      <w:r>
        <w:rPr>
          <w:vertAlign w:val="subscript"/>
        </w:rPr>
        <w:br w:type="page"/>
      </w:r>
    </w:p>
    <w:p w:rsidR="00692ABE" w:rsidRPr="00B04720" w:rsidRDefault="005C5469" w:rsidP="00695FA4">
      <w:pPr>
        <w:pStyle w:val="berschrift1"/>
      </w:pPr>
      <w:bookmarkStart w:id="1" w:name="bookmark6"/>
      <w:r w:rsidRPr="00B04720">
        <w:lastRenderedPageBreak/>
        <w:t>Erschöpfung/Fatigue und Zustandsverschlechterung nach Belastung</w:t>
      </w:r>
      <w:bookmarkEnd w:id="1"/>
      <w:r w:rsidR="00695FA4" w:rsidRPr="00B04720">
        <w:t xml:space="preserve"> (CFS)</w:t>
      </w:r>
    </w:p>
    <w:p w:rsidR="00692ABE" w:rsidRPr="00695FA4" w:rsidRDefault="00B96A7B" w:rsidP="00A82C23">
      <w:pPr>
        <w:pStyle w:val="Frage"/>
      </w:pPr>
      <w:r w:rsidRPr="00695FA4">
        <w:t>Ich spüre eine</w:t>
      </w:r>
      <w:r w:rsidR="00140DD3">
        <w:t xml:space="preserve"> unerklärliche</w:t>
      </w:r>
      <w:r w:rsidRPr="00695FA4">
        <w:t xml:space="preserve">, andauernde körperliche </w:t>
      </w:r>
      <w:r w:rsidR="00140DD3">
        <w:t>und/</w:t>
      </w:r>
      <w:r w:rsidR="00695FA4" w:rsidRPr="00695FA4">
        <w:t>oder mentale</w:t>
      </w:r>
      <w:r w:rsidR="005C5469" w:rsidRPr="00695FA4">
        <w:t xml:space="preserve"> Erschöpfung</w:t>
      </w:r>
      <w:r w:rsidR="00140DD3">
        <w:t xml:space="preserve"> und eine </w:t>
      </w:r>
      <w:r w:rsidR="005C5469" w:rsidRPr="00695FA4">
        <w:t>erheblichen</w:t>
      </w:r>
      <w:r w:rsidRPr="00695FA4">
        <w:t xml:space="preserve"> </w:t>
      </w:r>
      <w:r w:rsidR="005C5469" w:rsidRPr="00695FA4">
        <w:t xml:space="preserve">Reduktion </w:t>
      </w:r>
      <w:r w:rsidRPr="00695FA4">
        <w:t xml:space="preserve">meines </w:t>
      </w:r>
      <w:r w:rsidR="005C5469" w:rsidRPr="00695FA4">
        <w:t>Aktivtätsniveaus</w:t>
      </w:r>
      <w:r w:rsidRPr="00695FA4">
        <w:t xml:space="preserve">. 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140DD3" w:rsidRPr="00051A0B" w:rsidTr="00140DD3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Immer</w:t>
            </w:r>
          </w:p>
        </w:tc>
      </w:tr>
    </w:tbl>
    <w:p w:rsidR="00B96A7B" w:rsidRDefault="00B96A7B">
      <w:pPr>
        <w:ind w:firstLine="360"/>
      </w:pPr>
    </w:p>
    <w:p w:rsidR="00692ABE" w:rsidRDefault="00695FA4" w:rsidP="00A82C23">
      <w:pPr>
        <w:pStyle w:val="Frage"/>
      </w:pPr>
      <w:bookmarkStart w:id="2" w:name="bookmark8"/>
      <w:r>
        <w:t xml:space="preserve">Ich spüre </w:t>
      </w:r>
      <w:r w:rsidR="005C5469">
        <w:t>Erschöpfung, Verstärkung</w:t>
      </w:r>
      <w:r>
        <w:t xml:space="preserve"> eines</w:t>
      </w:r>
      <w:r w:rsidR="005C5469">
        <w:t xml:space="preserve"> schweren</w:t>
      </w:r>
      <w:bookmarkEnd w:id="2"/>
      <w:r>
        <w:t xml:space="preserve"> </w:t>
      </w:r>
      <w:r w:rsidR="005C5469">
        <w:t>Krankheitsgefühls und/oder Schmerzen nach Belastung</w:t>
      </w:r>
      <w:r>
        <w:t xml:space="preserve">, </w:t>
      </w:r>
      <w:r w:rsidR="005C5469">
        <w:t>mit einer verzögerten Erholungsphase (meist mehr als 24 Stunden, kann Tage dauern)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140DD3" w:rsidRPr="00051A0B" w:rsidTr="00140DD3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Immer</w:t>
            </w:r>
          </w:p>
        </w:tc>
      </w:tr>
    </w:tbl>
    <w:p w:rsidR="00695FA4" w:rsidRDefault="00695FA4">
      <w:pPr>
        <w:ind w:firstLine="360"/>
      </w:pPr>
    </w:p>
    <w:p w:rsidR="00692ABE" w:rsidRDefault="005C5469" w:rsidP="00A82C23">
      <w:pPr>
        <w:pStyle w:val="Frage"/>
      </w:pPr>
      <w:r>
        <w:t>Die</w:t>
      </w:r>
      <w:r w:rsidR="00695FA4">
        <w:t>se</w:t>
      </w:r>
      <w:r>
        <w:t xml:space="preserve"> Symptome </w:t>
      </w:r>
      <w:r w:rsidR="00695FA4">
        <w:t>werden</w:t>
      </w:r>
      <w:r>
        <w:t xml:space="preserve"> durch jede Art von körperlicher oder mentaler Anstrengung oder Stress verschlechtert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140DD3" w:rsidRPr="00051A0B" w:rsidTr="00140DD3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0DD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Immer</w:t>
            </w:r>
          </w:p>
        </w:tc>
      </w:tr>
    </w:tbl>
    <w:p w:rsidR="00695FA4" w:rsidRPr="00051A0B" w:rsidRDefault="00140DD3" w:rsidP="00A82C23">
      <w:pPr>
        <w:pStyle w:val="Frage"/>
      </w:pPr>
      <w:r>
        <w:t>In diesem Zustand b</w:t>
      </w:r>
      <w:r w:rsidR="001856B7">
        <w:t xml:space="preserve">efinde ich mich </w:t>
      </w:r>
      <w:r w:rsidR="00051A0B" w:rsidRPr="00051A0B">
        <w:t>seit</w:t>
      </w:r>
      <w:r>
        <w:t xml:space="preserve">: </w:t>
      </w:r>
    </w:p>
    <w:p w:rsidR="00051A0B" w:rsidRDefault="00051A0B" w:rsidP="00051A0B">
      <w:pPr>
        <w:pStyle w:val="Punktuation"/>
        <w:ind w:left="1560" w:hanging="709"/>
      </w:pPr>
      <w:r>
        <w:t>&lt; 1 monat</w:t>
      </w:r>
    </w:p>
    <w:p w:rsidR="00051A0B" w:rsidRDefault="00051A0B" w:rsidP="00051A0B">
      <w:pPr>
        <w:pStyle w:val="Punktuation"/>
        <w:ind w:left="1560" w:hanging="709"/>
      </w:pPr>
      <w:r>
        <w:t>&lt; 3 Monate</w:t>
      </w:r>
    </w:p>
    <w:p w:rsidR="00051A0B" w:rsidRDefault="00051A0B" w:rsidP="00051A0B">
      <w:pPr>
        <w:pStyle w:val="Punktuation"/>
        <w:ind w:left="1560" w:hanging="709"/>
      </w:pPr>
      <w:r>
        <w:t xml:space="preserve">&lt; 6 Monate </w:t>
      </w:r>
    </w:p>
    <w:p w:rsidR="00051A0B" w:rsidRDefault="00051A0B" w:rsidP="00051A0B">
      <w:pPr>
        <w:pStyle w:val="Punktuation"/>
        <w:ind w:left="1560" w:hanging="709"/>
      </w:pPr>
      <w:r>
        <w:t xml:space="preserve">Schon länger als 6 Monate </w:t>
      </w:r>
    </w:p>
    <w:p w:rsidR="006E156C" w:rsidRDefault="006E156C" w:rsidP="006E156C">
      <w:pPr>
        <w:pStyle w:val="Punktuation"/>
        <w:numPr>
          <w:ilvl w:val="0"/>
          <w:numId w:val="0"/>
        </w:numPr>
        <w:ind w:left="1006" w:hanging="360"/>
      </w:pPr>
    </w:p>
    <w:p w:rsidR="00692ABE" w:rsidRDefault="005C5469" w:rsidP="00695FA4">
      <w:pPr>
        <w:pStyle w:val="berschrift1"/>
      </w:pPr>
      <w:bookmarkStart w:id="3" w:name="bookmark11"/>
      <w:r>
        <w:t>Schlafstörungen</w:t>
      </w:r>
      <w:bookmarkEnd w:id="3"/>
    </w:p>
    <w:p w:rsidR="00695FA4" w:rsidRPr="00B04720" w:rsidRDefault="00B04720" w:rsidP="00051A0B">
      <w:pPr>
        <w:pStyle w:val="Textkrper"/>
      </w:pPr>
      <w:r>
        <w:t xml:space="preserve">Bezüglich Schlaf gab es in der letzten Woche … </w:t>
      </w:r>
      <w:r>
        <w:br/>
        <w:t xml:space="preserve">(mehrere Antworten möglich, Zutreffendes ankreuzen) </w:t>
      </w:r>
    </w:p>
    <w:p w:rsidR="00692ABE" w:rsidRPr="00B04720" w:rsidRDefault="005C5469" w:rsidP="00051A0B">
      <w:pPr>
        <w:pStyle w:val="Punktuation"/>
      </w:pPr>
      <w:bookmarkStart w:id="4" w:name="bookmark13"/>
      <w:r w:rsidRPr="00B04720">
        <w:t>Einschlafstörungen</w:t>
      </w:r>
      <w:bookmarkEnd w:id="4"/>
      <w:r w:rsidR="00B04720">
        <w:t>, Ja/Nein</w:t>
      </w:r>
    </w:p>
    <w:p w:rsidR="00692ABE" w:rsidRPr="00B04720" w:rsidRDefault="005C5469" w:rsidP="00051A0B">
      <w:pPr>
        <w:pStyle w:val="Punktuation"/>
      </w:pPr>
      <w:bookmarkStart w:id="5" w:name="bookmark15"/>
      <w:r w:rsidRPr="00B04720">
        <w:t>Durchschlafstörungen</w:t>
      </w:r>
      <w:bookmarkEnd w:id="5"/>
      <w:r w:rsidR="00B04720">
        <w:t xml:space="preserve"> Ja/Nein</w:t>
      </w:r>
    </w:p>
    <w:p w:rsidR="00692ABE" w:rsidRPr="00B04720" w:rsidRDefault="005C5469" w:rsidP="00051A0B">
      <w:pPr>
        <w:pStyle w:val="Punktuation"/>
      </w:pPr>
      <w:bookmarkStart w:id="6" w:name="bookmark17"/>
      <w:r w:rsidRPr="00B04720">
        <w:t>Veränderter Tag-Nacht-Rhythmus</w:t>
      </w:r>
      <w:bookmarkEnd w:id="6"/>
      <w:r w:rsidR="00B04720">
        <w:t xml:space="preserve"> Ja/Nein</w:t>
      </w:r>
    </w:p>
    <w:p w:rsidR="00692ABE" w:rsidRDefault="005C5469" w:rsidP="00051A0B">
      <w:pPr>
        <w:pStyle w:val="Punktuation"/>
      </w:pPr>
      <w:bookmarkStart w:id="7" w:name="bookmark19"/>
      <w:r w:rsidRPr="00B04720">
        <w:t>Schlaf führt zu keiner Erholung</w:t>
      </w:r>
      <w:bookmarkEnd w:id="7"/>
      <w:r w:rsidR="00B04720">
        <w:t xml:space="preserve"> Ja/Nein</w:t>
      </w:r>
    </w:p>
    <w:p w:rsidR="006E156C" w:rsidRDefault="006E156C">
      <w:r>
        <w:br w:type="page"/>
      </w:r>
    </w:p>
    <w:p w:rsidR="00692ABE" w:rsidRDefault="005C5469" w:rsidP="00051A0B">
      <w:pPr>
        <w:pStyle w:val="berschrift1"/>
      </w:pPr>
      <w:r>
        <w:t xml:space="preserve"> Schmerzen</w:t>
      </w:r>
    </w:p>
    <w:p w:rsidR="00051A0B" w:rsidRPr="00051A0B" w:rsidRDefault="00051A0B" w:rsidP="00051A0B">
      <w:pPr>
        <w:pStyle w:val="Textkrper"/>
      </w:pPr>
      <w:r>
        <w:t xml:space="preserve">Ich leide </w:t>
      </w:r>
      <w:r w:rsidR="00B04720">
        <w:t xml:space="preserve">aktuell </w:t>
      </w:r>
      <w:r>
        <w:t xml:space="preserve">unter </w:t>
      </w:r>
    </w:p>
    <w:p w:rsidR="00692ABE" w:rsidRDefault="005C5469" w:rsidP="00A82C23">
      <w:pPr>
        <w:pStyle w:val="Frage"/>
      </w:pPr>
      <w:r>
        <w:t xml:space="preserve"> Gelenkschmerzen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051A0B" w:rsidRPr="00051A0B" w:rsidTr="00051A0B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692ABE" w:rsidRDefault="005C5469" w:rsidP="00A82C23">
      <w:pPr>
        <w:pStyle w:val="Frage"/>
      </w:pPr>
      <w:r>
        <w:t xml:space="preserve"> Muskelschmerzen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051A0B" w:rsidRPr="00051A0B" w:rsidTr="00051A0B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692ABE" w:rsidRDefault="005C5469" w:rsidP="00A82C23">
      <w:pPr>
        <w:pStyle w:val="Frage"/>
      </w:pPr>
      <w:r>
        <w:t xml:space="preserve"> Kopfschmerzen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051A0B" w:rsidRPr="00051A0B" w:rsidTr="00051A0B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051A0B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51A0B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  <w:tr w:rsidR="006E156C" w:rsidRPr="00051A0B" w:rsidTr="00051A0B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6E156C" w:rsidRPr="00051A0B" w:rsidRDefault="006E156C" w:rsidP="00B0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156C" w:rsidRPr="00051A0B" w:rsidRDefault="006E156C" w:rsidP="00B04720">
            <w:pPr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156C" w:rsidRPr="00051A0B" w:rsidRDefault="006E156C" w:rsidP="00B0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156C" w:rsidRPr="00051A0B" w:rsidRDefault="006E156C" w:rsidP="00B047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6E156C" w:rsidRDefault="006E156C" w:rsidP="00B047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156C" w:rsidRDefault="006E156C" w:rsidP="006E156C">
      <w:pPr>
        <w:pStyle w:val="Textkrper"/>
      </w:pPr>
      <w:bookmarkStart w:id="8" w:name="bookmark21"/>
    </w:p>
    <w:p w:rsidR="00692ABE" w:rsidRDefault="00B04720" w:rsidP="00051A0B">
      <w:pPr>
        <w:pStyle w:val="berschrift1"/>
      </w:pPr>
      <w:r>
        <w:t xml:space="preserve">Konzentration </w:t>
      </w:r>
      <w:r w:rsidR="005C5469">
        <w:t>/</w:t>
      </w:r>
      <w:r>
        <w:t xml:space="preserve"> </w:t>
      </w:r>
      <w:r w:rsidR="005C5469">
        <w:t>Kogniti</w:t>
      </w:r>
      <w:r>
        <w:t>tion</w:t>
      </w:r>
      <w:bookmarkEnd w:id="8"/>
    </w:p>
    <w:p w:rsidR="00E03F00" w:rsidRDefault="00E03F00" w:rsidP="00E03F00">
      <w:pPr>
        <w:pStyle w:val="Textkrper"/>
      </w:pPr>
      <w:r>
        <w:t xml:space="preserve">Bitte fühlen Sie in sich hinein, und kreuzen Sie an, was am ehesten zutrifft:  </w:t>
      </w:r>
    </w:p>
    <w:p w:rsidR="00692ABE" w:rsidRDefault="005C5469" w:rsidP="00A82C23">
      <w:pPr>
        <w:pStyle w:val="Frage"/>
      </w:pPr>
      <w:bookmarkStart w:id="9" w:name="bookmark23"/>
      <w:r>
        <w:t>Beeinträchtigung der Konzentrationsfähigkeit</w:t>
      </w:r>
      <w:bookmarkEnd w:id="9"/>
      <w:r w:rsidR="003D6573">
        <w:t xml:space="preserve"> </w:t>
      </w:r>
      <w:r>
        <w:t>. und des Kurzzeitgedächtnisses Schwierigkeiten mit der Informationsverarbeitung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6E156C" w:rsidRDefault="006E156C" w:rsidP="006E156C">
      <w:pPr>
        <w:pStyle w:val="Textkrper"/>
      </w:pPr>
    </w:p>
    <w:p w:rsidR="00692ABE" w:rsidRDefault="005C5469" w:rsidP="00A82C23">
      <w:pPr>
        <w:pStyle w:val="Frage"/>
      </w:pPr>
      <w:r>
        <w:t xml:space="preserve"> Wortfindungsstörungen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Pr="006E156C" w:rsidRDefault="003D6573" w:rsidP="006E156C">
      <w:pPr>
        <w:pStyle w:val="Textkrper"/>
      </w:pPr>
    </w:p>
    <w:p w:rsidR="00692ABE" w:rsidRDefault="005C5469" w:rsidP="00A82C23">
      <w:pPr>
        <w:pStyle w:val="Frage"/>
      </w:pPr>
      <w:r>
        <w:t>Lesestörungen</w:t>
      </w:r>
      <w:r w:rsidR="003D6573">
        <w:t xml:space="preserve"> 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Pr="003D6573" w:rsidRDefault="003D6573" w:rsidP="003D6573">
      <w:pPr>
        <w:pStyle w:val="Textkrper"/>
      </w:pPr>
    </w:p>
    <w:p w:rsidR="00692ABE" w:rsidRDefault="005C5469" w:rsidP="00A82C23">
      <w:pPr>
        <w:pStyle w:val="Frage"/>
      </w:pPr>
      <w:r>
        <w:t>Wahrnehmungs- und Sinnesstörungen</w:t>
      </w:r>
      <w:r w:rsidR="003D6573">
        <w:t xml:space="preserve"> 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Pr="003D6573" w:rsidRDefault="003D6573" w:rsidP="003D6573">
      <w:pPr>
        <w:pStyle w:val="Textkrper"/>
      </w:pPr>
    </w:p>
    <w:p w:rsidR="00692ABE" w:rsidRDefault="005C5469" w:rsidP="00A82C23">
      <w:pPr>
        <w:pStyle w:val="Frage"/>
      </w:pPr>
      <w:r>
        <w:t>Desorientierung oder Verwirrung</w:t>
      </w:r>
      <w:r w:rsidR="003D6573">
        <w:t xml:space="preserve"> 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Default="003D6573" w:rsidP="00A82C23">
      <w:pPr>
        <w:pStyle w:val="Frage"/>
      </w:pPr>
      <w:r>
        <w:t>B</w:t>
      </w:r>
      <w:r w:rsidR="005C5469">
        <w:t>ewegungskoordinationsstörungen</w:t>
      </w:r>
      <w:r>
        <w:t xml:space="preserve"> 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Default="005C5469" w:rsidP="00A82C23">
      <w:pPr>
        <w:pStyle w:val="Frage"/>
      </w:pPr>
      <w:r>
        <w:t>Es kommt zu Überlastungserscheinungen (R</w:t>
      </w:r>
      <w:r w:rsidR="003D6573">
        <w:t>ückfälle und/oder Ängste) durch</w:t>
      </w:r>
      <w:r>
        <w:t xml:space="preserve"> zu viele Informationen, zu viele Sinneseindrücke (zB Licht, Lärm)</w:t>
      </w:r>
      <w:r w:rsidR="003D6573">
        <w:t>,</w:t>
      </w:r>
      <w:r>
        <w:t xml:space="preserve"> zu viel Stress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Pr="003D6573" w:rsidRDefault="003D6573" w:rsidP="003D6573">
      <w:pPr>
        <w:pStyle w:val="Textkrper"/>
      </w:pPr>
    </w:p>
    <w:p w:rsidR="00692ABE" w:rsidRDefault="00692ABE">
      <w:pPr>
        <w:rPr>
          <w:sz w:val="2"/>
          <w:szCs w:val="2"/>
        </w:rPr>
      </w:pPr>
    </w:p>
    <w:p w:rsidR="00692ABE" w:rsidRDefault="006E156C" w:rsidP="003D6573">
      <w:pPr>
        <w:pStyle w:val="berschrift1"/>
      </w:pPr>
      <w:bookmarkStart w:id="10" w:name="bookmark25"/>
      <w:r>
        <w:t xml:space="preserve">Wie Fit bin ich – fühle ich mich </w:t>
      </w:r>
      <w:bookmarkEnd w:id="10"/>
    </w:p>
    <w:p w:rsidR="003D6573" w:rsidRPr="003D6573" w:rsidRDefault="005C5469" w:rsidP="00A82C23">
      <w:pPr>
        <w:pStyle w:val="Frage"/>
      </w:pPr>
      <w:r w:rsidRPr="003D6573">
        <w:t>Schnelle Lagewechsel (v.a. Liegen zum Stehen) führen zu Schwindel und/oder “Schwarzwerden vor Augen”</w:t>
      </w:r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Pr="003D6573" w:rsidRDefault="005C5469" w:rsidP="00A82C23">
      <w:pPr>
        <w:pStyle w:val="Frage"/>
      </w:pPr>
      <w:bookmarkStart w:id="11" w:name="bookmark27"/>
      <w:r w:rsidRPr="003D6573">
        <w:t>Bei Lagewechsel tritt Herzrasen auf (POTS)</w:t>
      </w:r>
      <w:bookmarkEnd w:id="11"/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Default="005C5469" w:rsidP="00A82C23">
      <w:pPr>
        <w:pStyle w:val="Frage"/>
      </w:pPr>
      <w:bookmarkStart w:id="12" w:name="bookmark29"/>
      <w:r>
        <w:t>Schwindel und Benommenheit</w:t>
      </w:r>
      <w:bookmarkStart w:id="13" w:name="bookmark31"/>
      <w:bookmarkEnd w:id="12"/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Default="005C5469" w:rsidP="00A82C23">
      <w:pPr>
        <w:pStyle w:val="Frage"/>
      </w:pPr>
      <w:r>
        <w:t>Extreme Blässe</w:t>
      </w:r>
      <w:bookmarkEnd w:id="13"/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Default="005C5469" w:rsidP="00A82C23">
      <w:pPr>
        <w:pStyle w:val="Frage"/>
      </w:pPr>
      <w:bookmarkStart w:id="14" w:name="bookmark33"/>
      <w:r>
        <w:t xml:space="preserve"> Darmstörungen (diffuse Schmerzen, Brennen, Blähungen)</w:t>
      </w:r>
      <w:bookmarkStart w:id="15" w:name="bookmark35"/>
      <w:bookmarkEnd w:id="14"/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  <w:r w:rsidRPr="00051A0B">
              <w:rPr>
                <w:sz w:val="20"/>
                <w:szCs w:val="20"/>
              </w:rPr>
              <w:t xml:space="preserve"> </w:t>
            </w:r>
            <w:r w:rsidR="003D6573" w:rsidRPr="00051A0B">
              <w:rPr>
                <w:sz w:val="20"/>
                <w:szCs w:val="20"/>
              </w:rPr>
              <w:t>r</w:t>
            </w:r>
          </w:p>
        </w:tc>
      </w:tr>
    </w:tbl>
    <w:p w:rsidR="003D6573" w:rsidRDefault="005C5469" w:rsidP="00A82C23">
      <w:pPr>
        <w:pStyle w:val="Frage"/>
      </w:pPr>
      <w:r>
        <w:t xml:space="preserve"> Blasenstörungen</w:t>
      </w:r>
      <w:bookmarkEnd w:id="15"/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Default="005C5469" w:rsidP="00A82C23">
      <w:pPr>
        <w:pStyle w:val="Frage"/>
      </w:pPr>
      <w:bookmarkStart w:id="16" w:name="bookmark37"/>
      <w:r>
        <w:t xml:space="preserve"> Palpitation (Herzklopfen)</w:t>
      </w:r>
      <w:bookmarkEnd w:id="16"/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3D6573" w:rsidRPr="003D6573" w:rsidRDefault="005C5469" w:rsidP="00A82C23">
      <w:pPr>
        <w:pStyle w:val="Frage"/>
      </w:pPr>
      <w:bookmarkStart w:id="17" w:name="bookmark39"/>
      <w:r w:rsidRPr="003D6573">
        <w:t xml:space="preserve"> Atemnot bei leichter Belastung</w:t>
      </w:r>
      <w:bookmarkEnd w:id="17"/>
    </w:p>
    <w:tbl>
      <w:tblPr>
        <w:tblOverlap w:val="never"/>
        <w:tblW w:w="7999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600"/>
        <w:gridCol w:w="1600"/>
        <w:gridCol w:w="1600"/>
        <w:gridCol w:w="1600"/>
      </w:tblGrid>
      <w:tr w:rsidR="003D6573" w:rsidRPr="00051A0B" w:rsidTr="00B04720">
        <w:trPr>
          <w:trHeight w:val="274"/>
        </w:trPr>
        <w:tc>
          <w:tcPr>
            <w:tcW w:w="1599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Nein/Nie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ind w:firstLine="360"/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Selten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Manchmal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3D6573" w:rsidP="00B04720">
            <w:pPr>
              <w:jc w:val="center"/>
              <w:rPr>
                <w:sz w:val="20"/>
                <w:szCs w:val="20"/>
              </w:rPr>
            </w:pPr>
            <w:r w:rsidRPr="00051A0B">
              <w:rPr>
                <w:sz w:val="20"/>
                <w:szCs w:val="20"/>
              </w:rPr>
              <w:t>Oft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6573" w:rsidRPr="00051A0B" w:rsidRDefault="00140DD3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:rsidR="00692ABE" w:rsidRDefault="00692ABE" w:rsidP="00E03F00">
      <w:pPr>
        <w:pStyle w:val="Textkrper"/>
      </w:pPr>
    </w:p>
    <w:p w:rsidR="006E156C" w:rsidRDefault="006E156C" w:rsidP="006E156C">
      <w:pPr>
        <w:pStyle w:val="Textkrper"/>
        <w:jc w:val="center"/>
      </w:pPr>
      <w:r>
        <w:t>Bitte weiter auf der nächsten Seite</w:t>
      </w:r>
    </w:p>
    <w:p w:rsidR="006E156C" w:rsidRDefault="006E156C">
      <w:r>
        <w:br w:type="page"/>
      </w:r>
    </w:p>
    <w:p w:rsidR="00692ABE" w:rsidRDefault="006E156C" w:rsidP="003D6573">
      <w:pPr>
        <w:pStyle w:val="berschrift1"/>
      </w:pPr>
      <w:bookmarkStart w:id="18" w:name="bookmark41"/>
      <w:r>
        <w:t>Wie "tickt" mein Körper? - (</w:t>
      </w:r>
      <w:r w:rsidR="005C5469">
        <w:t xml:space="preserve">Neuroendokrine </w:t>
      </w:r>
      <w:bookmarkEnd w:id="18"/>
      <w:r w:rsidR="00E03F00">
        <w:t>Symptome</w:t>
      </w:r>
      <w:r>
        <w:t>)</w:t>
      </w:r>
      <w:r w:rsidR="00E03F00">
        <w:t xml:space="preserve"> </w:t>
      </w:r>
    </w:p>
    <w:p w:rsidR="00692ABE" w:rsidRPr="00A82C23" w:rsidRDefault="003D6573" w:rsidP="00A82C23">
      <w:pPr>
        <w:pStyle w:val="Frage"/>
      </w:pPr>
      <w:bookmarkStart w:id="19" w:name="bookmark43"/>
      <w:r w:rsidRPr="00A82C23">
        <w:t xml:space="preserve">Ich empfinde meine </w:t>
      </w:r>
      <w:r w:rsidR="005C5469" w:rsidRPr="00A82C23">
        <w:t xml:space="preserve">Anpassung </w:t>
      </w:r>
      <w:r w:rsidRPr="00A82C23">
        <w:t xml:space="preserve">der </w:t>
      </w:r>
      <w:r w:rsidR="005C5469" w:rsidRPr="00A82C23">
        <w:t xml:space="preserve">Köpertemperatur </w:t>
      </w:r>
      <w:r w:rsidRPr="00A82C23">
        <w:t xml:space="preserve">als </w:t>
      </w:r>
      <w:r w:rsidR="005C5469" w:rsidRPr="00A82C23">
        <w:t>gestört</w:t>
      </w:r>
      <w:bookmarkEnd w:id="19"/>
      <w:r w:rsidR="00FC14B9" w:rsidRPr="00A82C23">
        <w:t xml:space="preserve"> </w:t>
      </w:r>
    </w:p>
    <w:tbl>
      <w:tblPr>
        <w:tblStyle w:val="Tabellenraster"/>
        <w:tblW w:w="7794" w:type="dxa"/>
        <w:tblInd w:w="84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</w:tblGrid>
      <w:tr w:rsidR="00FC14B9" w:rsidRPr="00FC14B9" w:rsidTr="00FC14B9">
        <w:tc>
          <w:tcPr>
            <w:tcW w:w="1948" w:type="dxa"/>
            <w:vAlign w:val="center"/>
          </w:tcPr>
          <w:p w:rsidR="00FC14B9" w:rsidRPr="00FC14B9" w:rsidRDefault="00FC14B9" w:rsidP="00FC1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sicher unzutreffend 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FC14B9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eher Nein</w:t>
            </w:r>
          </w:p>
        </w:tc>
        <w:tc>
          <w:tcPr>
            <w:tcW w:w="1948" w:type="dxa"/>
            <w:vAlign w:val="center"/>
          </w:tcPr>
          <w:p w:rsidR="00FC14B9" w:rsidRPr="00FC14B9" w:rsidRDefault="00FC14B9" w:rsidP="00FC14B9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 schon</w:t>
            </w:r>
            <w:r>
              <w:rPr>
                <w:sz w:val="20"/>
                <w:szCs w:val="20"/>
              </w:rPr>
              <w:t xml:space="preserve"> etwas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FC14B9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 xml:space="preserve">JA </w:t>
            </w:r>
            <w:r w:rsidR="00140DD3">
              <w:rPr>
                <w:sz w:val="20"/>
                <w:szCs w:val="20"/>
              </w:rPr>
              <w:t>ständig</w:t>
            </w:r>
          </w:p>
        </w:tc>
      </w:tr>
    </w:tbl>
    <w:p w:rsidR="00FC14B9" w:rsidRDefault="003D6573" w:rsidP="00A82C23">
      <w:pPr>
        <w:pStyle w:val="Frage"/>
      </w:pPr>
      <w:bookmarkStart w:id="20" w:name="bookmark45"/>
      <w:r>
        <w:t xml:space="preserve">Ich schwitze, bzw. habe ein </w:t>
      </w:r>
      <w:r w:rsidR="005C5469">
        <w:t>fiebriges Gefühl</w:t>
      </w:r>
      <w:bookmarkEnd w:id="20"/>
    </w:p>
    <w:tbl>
      <w:tblPr>
        <w:tblStyle w:val="Tabellenraster"/>
        <w:tblW w:w="7794" w:type="dxa"/>
        <w:tblInd w:w="84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</w:tblGrid>
      <w:tr w:rsidR="00FC14B9" w:rsidRPr="00FC14B9" w:rsidTr="00B04720"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sicher unzutreffend 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eher Nein</w:t>
            </w:r>
          </w:p>
        </w:tc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 schon</w:t>
            </w:r>
            <w:r>
              <w:rPr>
                <w:sz w:val="20"/>
                <w:szCs w:val="20"/>
              </w:rPr>
              <w:t xml:space="preserve"> etwas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 xml:space="preserve">JA </w:t>
            </w:r>
            <w:r w:rsidR="00140DD3">
              <w:rPr>
                <w:sz w:val="20"/>
                <w:szCs w:val="20"/>
              </w:rPr>
              <w:t>ständig</w:t>
            </w:r>
          </w:p>
        </w:tc>
      </w:tr>
    </w:tbl>
    <w:p w:rsidR="00FC14B9" w:rsidRDefault="003D6573" w:rsidP="00A82C23">
      <w:pPr>
        <w:pStyle w:val="Frage"/>
      </w:pPr>
      <w:bookmarkStart w:id="21" w:name="bookmark47"/>
      <w:r>
        <w:t xml:space="preserve">Ich kann </w:t>
      </w:r>
      <w:r w:rsidR="005C5469">
        <w:t>Hitze oder Kälte nicht gut vertragen</w:t>
      </w:r>
      <w:bookmarkEnd w:id="21"/>
    </w:p>
    <w:tbl>
      <w:tblPr>
        <w:tblStyle w:val="Tabellenraster"/>
        <w:tblW w:w="7794" w:type="dxa"/>
        <w:tblInd w:w="84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</w:tblGrid>
      <w:tr w:rsidR="00FC14B9" w:rsidRPr="00FC14B9" w:rsidTr="00B04720"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sicher unzutreffend 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eher Nein</w:t>
            </w:r>
          </w:p>
        </w:tc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 schon</w:t>
            </w:r>
            <w:r>
              <w:rPr>
                <w:sz w:val="20"/>
                <w:szCs w:val="20"/>
              </w:rPr>
              <w:t xml:space="preserve"> etwas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</w:t>
            </w:r>
            <w:r w:rsidR="00140DD3">
              <w:rPr>
                <w:sz w:val="20"/>
                <w:szCs w:val="20"/>
              </w:rPr>
              <w:t xml:space="preserve"> ständig</w:t>
            </w:r>
            <w:r w:rsidR="00140DD3" w:rsidRPr="00FC14B9">
              <w:rPr>
                <w:sz w:val="20"/>
                <w:szCs w:val="20"/>
              </w:rPr>
              <w:t xml:space="preserve"> </w:t>
            </w:r>
            <w:r w:rsidRPr="00FC14B9">
              <w:rPr>
                <w:sz w:val="20"/>
                <w:szCs w:val="20"/>
              </w:rPr>
              <w:t>r</w:t>
            </w:r>
          </w:p>
        </w:tc>
      </w:tr>
    </w:tbl>
    <w:p w:rsidR="00FC14B9" w:rsidRDefault="005C5469" w:rsidP="00A82C23">
      <w:pPr>
        <w:pStyle w:val="Frage"/>
      </w:pPr>
      <w:bookmarkStart w:id="22" w:name="bookmark49"/>
      <w:r>
        <w:t>Kalte Extremitäten</w:t>
      </w:r>
      <w:bookmarkEnd w:id="22"/>
      <w:r w:rsidR="003D6573">
        <w:t xml:space="preserve">, </w:t>
      </w:r>
      <w:bookmarkStart w:id="23" w:name="bookmark51"/>
      <w:r>
        <w:t>(kalte Hände oder Füße)</w:t>
      </w:r>
      <w:bookmarkEnd w:id="23"/>
    </w:p>
    <w:tbl>
      <w:tblPr>
        <w:tblStyle w:val="Tabellenraster"/>
        <w:tblW w:w="7794" w:type="dxa"/>
        <w:tblInd w:w="84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</w:tblGrid>
      <w:tr w:rsidR="00FC14B9" w:rsidRPr="00FC14B9" w:rsidTr="00B04720"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sicher unzutreffend 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eher Nein</w:t>
            </w:r>
          </w:p>
        </w:tc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 schon</w:t>
            </w:r>
            <w:r>
              <w:rPr>
                <w:sz w:val="20"/>
                <w:szCs w:val="20"/>
              </w:rPr>
              <w:t xml:space="preserve"> etwas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 xml:space="preserve">JA </w:t>
            </w:r>
            <w:r w:rsidR="00140DD3">
              <w:rPr>
                <w:sz w:val="20"/>
                <w:szCs w:val="20"/>
              </w:rPr>
              <w:t>ständig</w:t>
            </w:r>
          </w:p>
        </w:tc>
      </w:tr>
    </w:tbl>
    <w:p w:rsidR="00FC14B9" w:rsidRDefault="005C5469" w:rsidP="00A82C23">
      <w:pPr>
        <w:pStyle w:val="Frage"/>
      </w:pPr>
      <w:bookmarkStart w:id="24" w:name="bookmark53"/>
      <w:r>
        <w:t>Gewichtszunahme oder</w:t>
      </w:r>
      <w:bookmarkEnd w:id="24"/>
      <w:r w:rsidR="003D6573">
        <w:t xml:space="preserve"> </w:t>
      </w:r>
      <w:bookmarkStart w:id="25" w:name="bookmark55"/>
      <w:r>
        <w:t>abnormaler Appetit</w:t>
      </w:r>
      <w:bookmarkEnd w:id="25"/>
      <w:r w:rsidR="00FC14B9">
        <w:t xml:space="preserve"> (Heißhunger-Attacken)</w:t>
      </w:r>
    </w:p>
    <w:tbl>
      <w:tblPr>
        <w:tblStyle w:val="Tabellenraster"/>
        <w:tblW w:w="7794" w:type="dxa"/>
        <w:tblInd w:w="84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</w:tblGrid>
      <w:tr w:rsidR="00FC14B9" w:rsidRPr="00FC14B9" w:rsidTr="00B04720"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sicher unzutreffend 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eher Nein</w:t>
            </w:r>
          </w:p>
        </w:tc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 schon</w:t>
            </w:r>
            <w:r>
              <w:rPr>
                <w:sz w:val="20"/>
                <w:szCs w:val="20"/>
              </w:rPr>
              <w:t xml:space="preserve"> etwas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 xml:space="preserve">JA </w:t>
            </w:r>
            <w:r w:rsidR="00140DD3">
              <w:rPr>
                <w:sz w:val="20"/>
                <w:szCs w:val="20"/>
              </w:rPr>
              <w:t>ständig</w:t>
            </w:r>
          </w:p>
        </w:tc>
      </w:tr>
    </w:tbl>
    <w:p w:rsidR="00FC14B9" w:rsidRDefault="005C5469" w:rsidP="00A82C23">
      <w:pPr>
        <w:pStyle w:val="Frage"/>
      </w:pPr>
      <w:bookmarkStart w:id="26" w:name="bookmark57"/>
      <w:r>
        <w:t>Gewichtsabnahme</w:t>
      </w:r>
      <w:bookmarkEnd w:id="26"/>
      <w:r w:rsidR="00FC14B9">
        <w:t xml:space="preserve"> (Appetitlosigkeit) </w:t>
      </w:r>
    </w:p>
    <w:tbl>
      <w:tblPr>
        <w:tblStyle w:val="Tabellenraster"/>
        <w:tblW w:w="7794" w:type="dxa"/>
        <w:tblInd w:w="84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</w:tblGrid>
      <w:tr w:rsidR="00FC14B9" w:rsidRPr="00FC14B9" w:rsidTr="00B04720"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sicher unzutreffend 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eher Nein</w:t>
            </w:r>
          </w:p>
        </w:tc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 schon</w:t>
            </w:r>
            <w:r>
              <w:rPr>
                <w:sz w:val="20"/>
                <w:szCs w:val="20"/>
              </w:rPr>
              <w:t xml:space="preserve"> etwas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 xml:space="preserve">JA </w:t>
            </w:r>
            <w:r w:rsidR="00140DD3">
              <w:rPr>
                <w:sz w:val="20"/>
                <w:szCs w:val="20"/>
              </w:rPr>
              <w:t>ständig</w:t>
            </w:r>
          </w:p>
        </w:tc>
      </w:tr>
    </w:tbl>
    <w:p w:rsidR="00FC14B9" w:rsidRDefault="005C5469" w:rsidP="00A82C23">
      <w:pPr>
        <w:pStyle w:val="Frage"/>
      </w:pPr>
      <w:r>
        <w:t>Stress ist schlechter zu verarbeiten Stress führt zu einer Verstärkung der Erschöpfung und emotionaler</w:t>
      </w:r>
      <w:r w:rsidR="003D6573">
        <w:t xml:space="preserve"> </w:t>
      </w:r>
      <w:r>
        <w:t>Unsicherheit</w:t>
      </w:r>
    </w:p>
    <w:tbl>
      <w:tblPr>
        <w:tblStyle w:val="Tabellenraster"/>
        <w:tblW w:w="7794" w:type="dxa"/>
        <w:tblInd w:w="848" w:type="dxa"/>
        <w:tblLook w:val="04A0" w:firstRow="1" w:lastRow="0" w:firstColumn="1" w:lastColumn="0" w:noHBand="0" w:noVBand="1"/>
      </w:tblPr>
      <w:tblGrid>
        <w:gridCol w:w="1948"/>
        <w:gridCol w:w="1949"/>
        <w:gridCol w:w="1948"/>
        <w:gridCol w:w="1949"/>
      </w:tblGrid>
      <w:tr w:rsidR="00FC14B9" w:rsidRPr="00FC14B9" w:rsidTr="00B04720"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sicher unzutreffend 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eher Nein</w:t>
            </w:r>
          </w:p>
        </w:tc>
        <w:tc>
          <w:tcPr>
            <w:tcW w:w="1948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>JA schon</w:t>
            </w:r>
            <w:r>
              <w:rPr>
                <w:sz w:val="20"/>
                <w:szCs w:val="20"/>
              </w:rPr>
              <w:t xml:space="preserve"> etwas</w:t>
            </w:r>
          </w:p>
        </w:tc>
        <w:tc>
          <w:tcPr>
            <w:tcW w:w="1949" w:type="dxa"/>
            <w:vAlign w:val="center"/>
          </w:tcPr>
          <w:p w:rsidR="00FC14B9" w:rsidRPr="00FC14B9" w:rsidRDefault="00FC14B9" w:rsidP="00B04720">
            <w:pPr>
              <w:jc w:val="center"/>
              <w:rPr>
                <w:sz w:val="20"/>
                <w:szCs w:val="20"/>
              </w:rPr>
            </w:pPr>
            <w:r w:rsidRPr="00FC14B9">
              <w:rPr>
                <w:sz w:val="20"/>
                <w:szCs w:val="20"/>
              </w:rPr>
              <w:t xml:space="preserve">JA </w:t>
            </w:r>
            <w:r w:rsidR="00140DD3">
              <w:rPr>
                <w:sz w:val="20"/>
                <w:szCs w:val="20"/>
              </w:rPr>
              <w:t>ständig</w:t>
            </w:r>
          </w:p>
        </w:tc>
      </w:tr>
    </w:tbl>
    <w:p w:rsidR="006E156C" w:rsidRDefault="006E156C" w:rsidP="006E156C">
      <w:pPr>
        <w:pStyle w:val="Textkrper"/>
      </w:pPr>
    </w:p>
    <w:p w:rsidR="00692ABE" w:rsidRDefault="005C5469" w:rsidP="00FC14B9">
      <w:pPr>
        <w:pStyle w:val="berschrift1"/>
      </w:pPr>
      <w:r>
        <w:t>Immunologische Manifestationen</w:t>
      </w:r>
    </w:p>
    <w:p w:rsidR="00E03F00" w:rsidRPr="00B04720" w:rsidRDefault="00E03F00" w:rsidP="00E03F00">
      <w:pPr>
        <w:pStyle w:val="Textkrper"/>
      </w:pPr>
      <w:r>
        <w:t xml:space="preserve">Aktuell – wenn ich an die letzte Woche denke – trifft folgendes zu … </w:t>
      </w:r>
      <w:r>
        <w:br/>
        <w:t xml:space="preserve">(mehrere Antworten möglich, Zutreffendes ankreuzen) </w:t>
      </w:r>
    </w:p>
    <w:p w:rsidR="00692ABE" w:rsidRDefault="006E156C" w:rsidP="00C341EC">
      <w:pPr>
        <w:pStyle w:val="Textkrper"/>
      </w:pPr>
      <w:r>
        <w:sym w:font="Webdings" w:char="F063"/>
      </w:r>
      <w:r>
        <w:t xml:space="preserve"> </w:t>
      </w:r>
      <w:r w:rsidR="005C5469">
        <w:t>Schmerzhafte Lymphknoten</w:t>
      </w:r>
      <w:r>
        <w:t>.</w:t>
      </w:r>
      <w:r w:rsidR="00FC14B9">
        <w:t xml:space="preserve"> </w:t>
      </w:r>
    </w:p>
    <w:p w:rsidR="00692ABE" w:rsidRDefault="006E156C" w:rsidP="00C341EC">
      <w:pPr>
        <w:pStyle w:val="Textkrper"/>
      </w:pPr>
      <w:r>
        <w:sym w:font="Webdings" w:char="F063"/>
      </w:r>
      <w:r>
        <w:t xml:space="preserve"> </w:t>
      </w:r>
      <w:r w:rsidR="005C5469">
        <w:t>Wiederkehrende Halsschmerzen</w:t>
      </w:r>
      <w:r>
        <w:t>.</w:t>
      </w:r>
      <w:r w:rsidR="00FC14B9">
        <w:t xml:space="preserve"> </w:t>
      </w:r>
    </w:p>
    <w:p w:rsidR="00A42080" w:rsidRDefault="006E156C" w:rsidP="00C341EC">
      <w:pPr>
        <w:pStyle w:val="Textkrper"/>
      </w:pPr>
      <w:r>
        <w:sym w:font="Webdings" w:char="F063"/>
      </w:r>
      <w:r>
        <w:t xml:space="preserve"> </w:t>
      </w:r>
      <w:r w:rsidR="005C5469">
        <w:t>Neue Allergien/ Bereits bestehende Allergien haben sich verändert</w:t>
      </w:r>
      <w:r>
        <w:t>.</w:t>
      </w:r>
      <w:r w:rsidR="00FC14B9">
        <w:t xml:space="preserve"> </w:t>
      </w:r>
    </w:p>
    <w:p w:rsidR="00692ABE" w:rsidRDefault="006E156C" w:rsidP="00C341EC">
      <w:pPr>
        <w:pStyle w:val="Textkrper"/>
      </w:pPr>
      <w:r>
        <w:sym w:font="Webdings" w:char="F063"/>
      </w:r>
      <w:r>
        <w:t xml:space="preserve"> </w:t>
      </w:r>
      <w:r w:rsidR="005C5469">
        <w:t>Grippe Ähnliche Symptome oder allgemeines Krankheitsgefühl</w:t>
      </w:r>
      <w:r>
        <w:t>.</w:t>
      </w:r>
      <w:r w:rsidR="00A42080">
        <w:t xml:space="preserve"> </w:t>
      </w:r>
      <w:r>
        <w:t xml:space="preserve"> </w:t>
      </w:r>
    </w:p>
    <w:p w:rsidR="00692ABE" w:rsidRDefault="006E156C" w:rsidP="00C341EC">
      <w:pPr>
        <w:pStyle w:val="Textkrper"/>
      </w:pPr>
      <w:r>
        <w:sym w:font="Webdings" w:char="F063"/>
      </w:r>
      <w:r>
        <w:t xml:space="preserve"> </w:t>
      </w:r>
      <w:r w:rsidR="005C5469">
        <w:t>Überempfindlichkeit, Unverträglichkeit von Nahrungsmitteln, Medikamenten, Chemikalien</w:t>
      </w:r>
      <w:r w:rsidR="00FD54CC">
        <w:t>, und zwar: ________________</w:t>
      </w:r>
    </w:p>
    <w:p w:rsidR="00FD54CC" w:rsidRDefault="00FD54CC">
      <w:r>
        <w:br w:type="page"/>
      </w:r>
    </w:p>
    <w:p w:rsidR="00174B31" w:rsidRDefault="00A82C23" w:rsidP="00174B31">
      <w:pPr>
        <w:outlineLvl w:val="1"/>
      </w:pPr>
      <w:r>
        <w:t xml:space="preserve">Bitte denken Sie an die letzte Woche, Was trifft wie stark zu?  </w:t>
      </w:r>
    </w:p>
    <w:p w:rsidR="00C341EC" w:rsidRDefault="00C341EC" w:rsidP="00174B31">
      <w:pPr>
        <w:outlineLvl w:val="1"/>
      </w:pPr>
    </w:p>
    <w:tbl>
      <w:tblPr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953"/>
        <w:gridCol w:w="953"/>
        <w:gridCol w:w="953"/>
        <w:gridCol w:w="953"/>
        <w:gridCol w:w="953"/>
      </w:tblGrid>
      <w:tr w:rsidR="00C341EC" w:rsidRPr="00780978" w:rsidTr="00C341EC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780978" w:rsidRPr="00FD54CC" w:rsidRDefault="00780978" w:rsidP="00FD54CC">
            <w:pPr>
              <w:pStyle w:val="berschrift1"/>
            </w:pPr>
            <w:r w:rsidRPr="00FD54CC">
              <w:t>Erschöpfung ?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780978" w:rsidRPr="00780978" w:rsidRDefault="00780978" w:rsidP="00780978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Sicher nicht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780978" w:rsidRPr="00780978" w:rsidRDefault="00C341EC" w:rsidP="00780978">
            <w:pPr>
              <w:pStyle w:val="Tab-T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80978" w:rsidRPr="00780978">
              <w:rPr>
                <w:sz w:val="20"/>
                <w:szCs w:val="20"/>
              </w:rPr>
              <w:t>aum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780978" w:rsidRPr="00780978" w:rsidRDefault="00780978" w:rsidP="00780978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Manchmal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780978" w:rsidRPr="00780978" w:rsidRDefault="00C341EC" w:rsidP="00780978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</w:t>
            </w:r>
            <w:r w:rsidR="00780978" w:rsidRPr="00780978">
              <w:rPr>
                <w:sz w:val="20"/>
                <w:szCs w:val="20"/>
              </w:rPr>
              <w:t>ft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780978" w:rsidRPr="00780978" w:rsidRDefault="00C341EC" w:rsidP="00780978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="00780978" w:rsidRPr="00780978">
              <w:rPr>
                <w:sz w:val="20"/>
                <w:szCs w:val="20"/>
              </w:rPr>
              <w:t>tändig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>Ich</w:t>
            </w:r>
            <w:r w:rsidR="00780978">
              <w:t xml:space="preserve"> fühle mich psychisch erschöpft.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>Alles was ich tue, kostet mich große Mühe</w:t>
            </w:r>
            <w:r w:rsidR="00780978"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 xml:space="preserve">Am Ende des Tages fällt es mir schwer Erholung zu finden. 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>Ich fühle ich mich körperlich erschöpft</w:t>
            </w:r>
            <w:r w:rsidR="00780978"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>Wenn ich morgens aufstehe, fehlt mir die Energie einen neuen Tag zu beginnen</w:t>
            </w:r>
            <w:r w:rsidR="00780978"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>Ich will aktiv sein, aber irgendwie schaffe ich es nicht</w:t>
            </w:r>
            <w:r w:rsidR="00780978"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>Wenn ich mich anstrenge, werde ich schneller müde als gewöhnlich</w:t>
            </w:r>
            <w:r w:rsidR="00780978"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6E156C" w:rsidRPr="00780978" w:rsidTr="00780978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</w:pPr>
            <w:r w:rsidRPr="00780978">
              <w:t>Am Ende des Tages fühle ich mich psychisch erschöpft und ausgelaugt</w:t>
            </w:r>
            <w:r w:rsidR="00780978">
              <w:t>.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780978" w:rsidRDefault="006E156C" w:rsidP="00780978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6E156C" w:rsidRPr="00FD54CC" w:rsidRDefault="006E156C" w:rsidP="00780978">
            <w:pPr>
              <w:pStyle w:val="Tab-Txt"/>
              <w:jc w:val="center"/>
            </w:pPr>
            <w:r w:rsidRPr="00FD54CC">
              <w:t>□</w:t>
            </w:r>
          </w:p>
        </w:tc>
      </w:tr>
    </w:tbl>
    <w:p w:rsidR="00780978" w:rsidRDefault="00780978" w:rsidP="00C341EC">
      <w:pPr>
        <w:pStyle w:val="Tab-Txt"/>
      </w:pPr>
    </w:p>
    <w:p w:rsidR="00C341EC" w:rsidRDefault="00C341EC" w:rsidP="00C341EC">
      <w:pPr>
        <w:pStyle w:val="Tab-Txt"/>
      </w:pPr>
    </w:p>
    <w:tbl>
      <w:tblPr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953"/>
        <w:gridCol w:w="953"/>
        <w:gridCol w:w="953"/>
        <w:gridCol w:w="953"/>
        <w:gridCol w:w="953"/>
      </w:tblGrid>
      <w:tr w:rsidR="00780978" w:rsidRPr="00780978" w:rsidTr="009B3F73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C341EC">
            <w:pPr>
              <w:pStyle w:val="berschrift1"/>
            </w:pPr>
            <w:r>
              <w:t>Konzentration – kognitive Kontrolle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9B3F73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Sicher nicht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9B3F73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kaum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9B3F73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Manchmal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9B3F73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 w:rsidRPr="00780978">
              <w:rPr>
                <w:sz w:val="20"/>
                <w:szCs w:val="20"/>
              </w:rPr>
              <w:t>oft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9B3F73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 w:rsidRPr="00780978">
              <w:rPr>
                <w:sz w:val="20"/>
                <w:szCs w:val="20"/>
              </w:rPr>
              <w:t>ständig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Default="00780978" w:rsidP="00780978">
            <w:pPr>
              <w:pStyle w:val="Tab-Txt"/>
            </w:pPr>
            <w:r>
              <w:t>Ich habe Mühe, aufmerksam zu bleiben*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780978" w:rsidRDefault="00780978" w:rsidP="00780978">
            <w:pPr>
              <w:pStyle w:val="Tab-Txt"/>
            </w:pPr>
            <w:r>
              <w:t>Es fällt mir schwer, klar zu denken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780978" w:rsidRDefault="00780978" w:rsidP="00780978">
            <w:pPr>
              <w:pStyle w:val="Tab-Txt"/>
            </w:pPr>
            <w:r>
              <w:t>Ich bin vergesslich und leicht ablenkbar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780978" w:rsidRDefault="00780978" w:rsidP="00780978">
            <w:pPr>
              <w:pStyle w:val="Tab-Txt"/>
            </w:pPr>
            <w:r>
              <w:t>Ich habe Mühe, mich zu konzentrieren*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780978" w:rsidRDefault="00780978" w:rsidP="00780978">
            <w:pPr>
              <w:pStyle w:val="Tab-Txt"/>
            </w:pPr>
            <w:r>
              <w:t>Ich mache Fehler, weil ich in Gedanken bei anderen Dingen bin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780978" w:rsidRDefault="00780978" w:rsidP="00C341EC">
            <w:pPr>
              <w:pStyle w:val="Tab-Txt"/>
              <w:jc w:val="center"/>
            </w:pPr>
            <w:r w:rsidRPr="00780978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80978" w:rsidRPr="00FD54CC" w:rsidRDefault="00780978" w:rsidP="00C341EC">
            <w:pPr>
              <w:pStyle w:val="Tab-Txt"/>
              <w:jc w:val="center"/>
            </w:pPr>
            <w:r w:rsidRPr="00FD54CC">
              <w:t>□</w:t>
            </w:r>
            <w:bookmarkStart w:id="27" w:name="_GoBack"/>
            <w:bookmarkEnd w:id="27"/>
          </w:p>
        </w:tc>
      </w:tr>
    </w:tbl>
    <w:p w:rsidR="00780978" w:rsidRDefault="00780978" w:rsidP="00174B31">
      <w:pPr>
        <w:rPr>
          <w:color w:val="6C9BC1"/>
        </w:rPr>
      </w:pPr>
    </w:p>
    <w:p w:rsidR="00174B31" w:rsidRDefault="00174B31" w:rsidP="00174B31">
      <w:pPr>
        <w:rPr>
          <w:color w:val="6C9BC1"/>
        </w:rPr>
      </w:pPr>
      <w:r>
        <w:rPr>
          <w:color w:val="6C9BC1"/>
        </w:rPr>
        <w:br w:type="page"/>
      </w:r>
    </w:p>
    <w:p w:rsidR="00780978" w:rsidRDefault="00780978" w:rsidP="00B04720">
      <w:pPr>
        <w:rPr>
          <w:color w:val="5B9BD5"/>
        </w:rPr>
      </w:pPr>
    </w:p>
    <w:tbl>
      <w:tblPr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953"/>
        <w:gridCol w:w="953"/>
        <w:gridCol w:w="953"/>
        <w:gridCol w:w="953"/>
        <w:gridCol w:w="953"/>
      </w:tblGrid>
      <w:tr w:rsidR="00C341EC" w:rsidRPr="00780978" w:rsidTr="009B3F73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berschrift1"/>
            </w:pPr>
            <w:r>
              <w:t xml:space="preserve">Emotionale </w:t>
            </w:r>
            <w:r>
              <w:t>Kontrolle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Sicher nicht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80978">
              <w:rPr>
                <w:sz w:val="20"/>
                <w:szCs w:val="20"/>
              </w:rPr>
              <w:t>aum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Manchmal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</w:t>
            </w:r>
            <w:r w:rsidRPr="00780978">
              <w:rPr>
                <w:sz w:val="20"/>
                <w:szCs w:val="20"/>
              </w:rPr>
              <w:t>ft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780978">
              <w:rPr>
                <w:sz w:val="20"/>
                <w:szCs w:val="20"/>
              </w:rPr>
              <w:t>tändig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</w:pPr>
            <w:r w:rsidRPr="00C341EC">
              <w:t>Ich habe ich das Gefühl, keine Kontrolle über meine Emotionen zu haben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</w:pPr>
            <w:r w:rsidRPr="00C341EC">
              <w:t>Ich erkenne mich selbst nicht wieder in der Art, wie ich emotional reagiere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</w:pPr>
            <w:r w:rsidRPr="00C341EC">
              <w:t>Ich bin schnell gereizt, wenn Dinge nicht so laufen wie ich will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</w:pPr>
            <w:r w:rsidRPr="00C341EC">
              <w:t>Ich werde wütend oder traurig, ohne zu wissen warum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</w:pPr>
            <w:r w:rsidRPr="00C341EC">
              <w:t>Es kommt vor, dass ich emotional überreagiere, ohne es zu wollen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</w:tbl>
    <w:p w:rsidR="00780978" w:rsidRDefault="00780978" w:rsidP="00C341EC">
      <w:pPr>
        <w:pStyle w:val="Tab-Txt"/>
      </w:pPr>
    </w:p>
    <w:tbl>
      <w:tblPr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953"/>
        <w:gridCol w:w="953"/>
        <w:gridCol w:w="953"/>
        <w:gridCol w:w="953"/>
        <w:gridCol w:w="953"/>
      </w:tblGrid>
      <w:tr w:rsidR="00C341EC" w:rsidRPr="00780978" w:rsidTr="009B3F73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berschrift1"/>
            </w:pPr>
            <w:r>
              <w:t xml:space="preserve">Psychischer Stress 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Sicher nicht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80978">
              <w:rPr>
                <w:sz w:val="20"/>
                <w:szCs w:val="20"/>
              </w:rPr>
              <w:t>aum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Manchmal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</w:t>
            </w:r>
            <w:r w:rsidRPr="00780978">
              <w:rPr>
                <w:sz w:val="20"/>
                <w:szCs w:val="20"/>
              </w:rPr>
              <w:t>ft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780978">
              <w:rPr>
                <w:sz w:val="20"/>
                <w:szCs w:val="20"/>
              </w:rPr>
              <w:t>tändig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 w:rsidRPr="00AA7D3F">
              <w:t>Ich habe Probleme einzuschlafen oder durchzuschlafen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neige dazu, mir Sorgen zu machen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fühle mich angespannt und gestresst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fühle mich ängstlich oder leide an Panikattacken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C341EC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Lärm oder Menschenmengen stören mich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</w:tbl>
    <w:p w:rsidR="00780978" w:rsidRDefault="00780978" w:rsidP="00C341EC">
      <w:pPr>
        <w:pStyle w:val="Tab-Txt"/>
      </w:pPr>
    </w:p>
    <w:tbl>
      <w:tblPr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4"/>
        <w:gridCol w:w="953"/>
        <w:gridCol w:w="953"/>
        <w:gridCol w:w="953"/>
        <w:gridCol w:w="953"/>
        <w:gridCol w:w="953"/>
      </w:tblGrid>
      <w:tr w:rsidR="00C341EC" w:rsidRPr="00780978" w:rsidTr="009B3F73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berschrift1"/>
            </w:pPr>
            <w:r>
              <w:t>Körperliche Beschwerden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Sicher nicht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80978">
              <w:rPr>
                <w:sz w:val="20"/>
                <w:szCs w:val="20"/>
              </w:rPr>
              <w:t>aum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</w:rPr>
            </w:pPr>
            <w:r w:rsidRPr="00780978">
              <w:rPr>
                <w:sz w:val="20"/>
                <w:szCs w:val="20"/>
              </w:rPr>
              <w:t>Manchmal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</w:t>
            </w:r>
            <w:r w:rsidRPr="00780978">
              <w:rPr>
                <w:sz w:val="20"/>
                <w:szCs w:val="20"/>
              </w:rPr>
              <w:t>ft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780978" w:rsidRDefault="00C341EC" w:rsidP="00C341EC">
            <w:pPr>
              <w:pStyle w:val="Tab-Tx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780978">
              <w:rPr>
                <w:sz w:val="20"/>
                <w:szCs w:val="20"/>
              </w:rPr>
              <w:t>tändig</w:t>
            </w:r>
          </w:p>
        </w:tc>
      </w:tr>
      <w:tr w:rsidR="00C341EC" w:rsidRPr="00780978" w:rsidTr="009B3F73">
        <w:trPr>
          <w:trHeight w:val="567"/>
        </w:trPr>
        <w:tc>
          <w:tcPr>
            <w:tcW w:w="4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leide an Herzrasen oder Brustschmerzen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9B3F73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leide an Magen- oder Darmbeschwerden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9B3F73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leide an Kopfschmerzen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9B3F73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leide an Muskelschmerzen, zum Beispiel in Nacken, Schulter oder Rücken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  <w:tr w:rsidR="00C341EC" w:rsidRPr="00780978" w:rsidTr="009B3F73">
        <w:trPr>
          <w:trHeight w:val="567"/>
        </w:trPr>
        <w:tc>
          <w:tcPr>
            <w:tcW w:w="4874" w:type="dxa"/>
            <w:shd w:val="clear" w:color="auto" w:fill="auto"/>
            <w:vAlign w:val="center"/>
          </w:tcPr>
          <w:p w:rsidR="00C341EC" w:rsidRDefault="00C341EC" w:rsidP="00C341EC">
            <w:pPr>
              <w:pStyle w:val="Tab-Txt"/>
            </w:pPr>
            <w:r>
              <w:t>Ich werde oft krank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41EC" w:rsidRPr="00C341EC" w:rsidRDefault="00C341EC" w:rsidP="00C341EC">
            <w:pPr>
              <w:pStyle w:val="Tab-Txt"/>
              <w:jc w:val="center"/>
            </w:pPr>
            <w:r w:rsidRPr="00C341EC">
              <w:t>□</w:t>
            </w:r>
          </w:p>
        </w:tc>
      </w:tr>
    </w:tbl>
    <w:p w:rsidR="00174B31" w:rsidRDefault="00174B31" w:rsidP="00C341EC">
      <w:pPr>
        <w:pStyle w:val="Tab-Txt"/>
      </w:pPr>
    </w:p>
    <w:p w:rsidR="00FD54CC" w:rsidRDefault="00FD54CC" w:rsidP="00C341EC">
      <w:pPr>
        <w:pStyle w:val="Tab-Txt"/>
      </w:pPr>
    </w:p>
    <w:p w:rsidR="00FD54CC" w:rsidRDefault="00FD54CC" w:rsidP="00FD54CC">
      <w:pPr>
        <w:pStyle w:val="Tab-Txt"/>
        <w:jc w:val="center"/>
      </w:pPr>
    </w:p>
    <w:p w:rsidR="00FD54CC" w:rsidRDefault="00FD54CC" w:rsidP="00FD54CC">
      <w:pPr>
        <w:pStyle w:val="Tab-Txt"/>
        <w:jc w:val="center"/>
      </w:pPr>
    </w:p>
    <w:p w:rsidR="00FD54CC" w:rsidRPr="00174B31" w:rsidRDefault="00FD54CC" w:rsidP="00FD54CC">
      <w:pPr>
        <w:pStyle w:val="Tab-Txt"/>
        <w:jc w:val="center"/>
      </w:pPr>
      <w:r>
        <w:t>Danke für Ihre Mitwirkung</w:t>
      </w:r>
    </w:p>
    <w:sectPr w:rsidR="00FD54CC" w:rsidRPr="00174B31" w:rsidSect="006B1DAC">
      <w:headerReference w:type="default" r:id="rId7"/>
      <w:type w:val="continuous"/>
      <w:pgSz w:w="11909" w:h="16840"/>
      <w:pgMar w:top="1417" w:right="1417" w:bottom="1134" w:left="1417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3A" w:rsidRDefault="00A5533A">
      <w:r>
        <w:separator/>
      </w:r>
    </w:p>
  </w:endnote>
  <w:endnote w:type="continuationSeparator" w:id="0">
    <w:p w:rsidR="00A5533A" w:rsidRDefault="00A5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3A" w:rsidRDefault="00A5533A"/>
  </w:footnote>
  <w:footnote w:type="continuationSeparator" w:id="0">
    <w:p w:rsidR="00A5533A" w:rsidRDefault="00A55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AC" w:rsidRPr="006B1DAC" w:rsidRDefault="006B1DAC">
    <w:pPr>
      <w:pStyle w:val="Kopfzeile"/>
      <w:rPr>
        <w:rFonts w:asciiTheme="minorHAnsi" w:hAnsiTheme="minorHAnsi" w:cstheme="minorHAnsi"/>
        <w:lang w:val="de-AT"/>
      </w:rPr>
    </w:pPr>
    <w:r w:rsidRPr="006B1DAC">
      <w:rPr>
        <w:rFonts w:asciiTheme="minorHAnsi" w:hAnsiTheme="minorHAnsi" w:cstheme="minorHAnsi"/>
        <w:bdr w:val="single" w:sz="4" w:space="0" w:color="auto"/>
        <w:lang w:val="de-AT"/>
      </w:rPr>
      <w:t xml:space="preserve">ATHEM-4, </w:t>
    </w:r>
    <w:r w:rsidRPr="006B1DAC">
      <w:rPr>
        <w:rFonts w:asciiTheme="minorHAnsi" w:hAnsiTheme="minorHAnsi" w:cstheme="minorHAnsi"/>
        <w:bdr w:val="single" w:sz="4" w:space="0" w:color="auto"/>
        <w:lang w:val="de-AT"/>
      </w:rPr>
      <w:tab/>
      <w:t xml:space="preserve">Symptomfragebogen </w:t>
    </w:r>
    <w:r w:rsidRPr="006B1DAC">
      <w:rPr>
        <w:rFonts w:asciiTheme="minorHAnsi" w:hAnsiTheme="minorHAnsi" w:cstheme="minorHAnsi"/>
        <w:bdr w:val="single" w:sz="4" w:space="0" w:color="auto"/>
        <w:lang w:val="de-AT"/>
      </w:rPr>
      <w:tab/>
      <w:t xml:space="preserve">Seite </w:t>
    </w:r>
    <w:r w:rsidRPr="006B1DAC">
      <w:rPr>
        <w:rFonts w:asciiTheme="minorHAnsi" w:hAnsiTheme="minorHAnsi" w:cstheme="minorHAnsi"/>
        <w:bdr w:val="single" w:sz="4" w:space="0" w:color="auto"/>
        <w:lang w:val="de-AT"/>
      </w:rPr>
      <w:fldChar w:fldCharType="begin"/>
    </w:r>
    <w:r w:rsidRPr="006B1DAC">
      <w:rPr>
        <w:rFonts w:asciiTheme="minorHAnsi" w:hAnsiTheme="minorHAnsi" w:cstheme="minorHAnsi"/>
        <w:bdr w:val="single" w:sz="4" w:space="0" w:color="auto"/>
        <w:lang w:val="de-AT"/>
      </w:rPr>
      <w:instrText xml:space="preserve"> PAGE  \* Arabic  \* MERGEFORMAT </w:instrText>
    </w:r>
    <w:r w:rsidRPr="006B1DAC">
      <w:rPr>
        <w:rFonts w:asciiTheme="minorHAnsi" w:hAnsiTheme="minorHAnsi" w:cstheme="minorHAnsi"/>
        <w:bdr w:val="single" w:sz="4" w:space="0" w:color="auto"/>
        <w:lang w:val="de-AT"/>
      </w:rPr>
      <w:fldChar w:fldCharType="separate"/>
    </w:r>
    <w:r w:rsidR="00A5533A">
      <w:rPr>
        <w:rFonts w:asciiTheme="minorHAnsi" w:hAnsiTheme="minorHAnsi" w:cstheme="minorHAnsi"/>
        <w:noProof/>
        <w:bdr w:val="single" w:sz="4" w:space="0" w:color="auto"/>
        <w:lang w:val="de-AT"/>
      </w:rPr>
      <w:t>1</w:t>
    </w:r>
    <w:r w:rsidRPr="006B1DAC">
      <w:rPr>
        <w:rFonts w:asciiTheme="minorHAnsi" w:hAnsiTheme="minorHAnsi" w:cstheme="minorHAnsi"/>
        <w:bdr w:val="single" w:sz="4" w:space="0" w:color="auto"/>
        <w:lang w:val="de-AT"/>
      </w:rPr>
      <w:fldChar w:fldCharType="end"/>
    </w:r>
    <w:r w:rsidRPr="006B1DAC">
      <w:rPr>
        <w:rFonts w:asciiTheme="minorHAnsi" w:hAnsiTheme="minorHAnsi" w:cstheme="minorHAnsi"/>
        <w:bdr w:val="single" w:sz="4" w:space="0" w:color="auto"/>
        <w:lang w:val="de-AT"/>
      </w:rPr>
      <w:t xml:space="preserve"> von </w:t>
    </w:r>
    <w:r w:rsidRPr="006B1DAC">
      <w:rPr>
        <w:rFonts w:asciiTheme="minorHAnsi" w:hAnsiTheme="minorHAnsi" w:cstheme="minorHAnsi"/>
        <w:bdr w:val="single" w:sz="4" w:space="0" w:color="auto"/>
        <w:lang w:val="de-AT"/>
      </w:rPr>
      <w:fldChar w:fldCharType="begin"/>
    </w:r>
    <w:r w:rsidRPr="006B1DAC">
      <w:rPr>
        <w:rFonts w:asciiTheme="minorHAnsi" w:hAnsiTheme="minorHAnsi" w:cstheme="minorHAnsi"/>
        <w:bdr w:val="single" w:sz="4" w:space="0" w:color="auto"/>
        <w:lang w:val="de-AT"/>
      </w:rPr>
      <w:instrText xml:space="preserve"> NUMPAGES  \* Arabic  \* MERGEFORMAT </w:instrText>
    </w:r>
    <w:r w:rsidRPr="006B1DAC">
      <w:rPr>
        <w:rFonts w:asciiTheme="minorHAnsi" w:hAnsiTheme="minorHAnsi" w:cstheme="minorHAnsi"/>
        <w:bdr w:val="single" w:sz="4" w:space="0" w:color="auto"/>
        <w:lang w:val="de-AT"/>
      </w:rPr>
      <w:fldChar w:fldCharType="separate"/>
    </w:r>
    <w:r w:rsidR="00A5533A">
      <w:rPr>
        <w:rFonts w:asciiTheme="minorHAnsi" w:hAnsiTheme="minorHAnsi" w:cstheme="minorHAnsi"/>
        <w:noProof/>
        <w:bdr w:val="single" w:sz="4" w:space="0" w:color="auto"/>
        <w:lang w:val="de-AT"/>
      </w:rPr>
      <w:t>1</w:t>
    </w:r>
    <w:r w:rsidRPr="006B1DAC">
      <w:rPr>
        <w:rFonts w:asciiTheme="minorHAnsi" w:hAnsiTheme="minorHAnsi" w:cstheme="minorHAnsi"/>
        <w:bdr w:val="single" w:sz="4" w:space="0" w:color="auto"/>
        <w:lang w:val="de-AT"/>
      </w:rPr>
      <w:fldChar w:fldCharType="end"/>
    </w:r>
    <w:r w:rsidRPr="006B1DAC">
      <w:rPr>
        <w:rFonts w:asciiTheme="minorHAnsi" w:hAnsiTheme="minorHAnsi" w:cstheme="minorHAnsi"/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805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67329"/>
    <w:multiLevelType w:val="hybridMultilevel"/>
    <w:tmpl w:val="89120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64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7E60FF"/>
    <w:multiLevelType w:val="hybridMultilevel"/>
    <w:tmpl w:val="9AECCBD4"/>
    <w:lvl w:ilvl="0" w:tplc="236A16BA">
      <w:start w:val="1"/>
      <w:numFmt w:val="decimal"/>
      <w:pStyle w:val="Frage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925356B"/>
    <w:multiLevelType w:val="hybridMultilevel"/>
    <w:tmpl w:val="519AF67C"/>
    <w:lvl w:ilvl="0" w:tplc="35E62740">
      <w:start w:val="1"/>
      <w:numFmt w:val="bullet"/>
      <w:pStyle w:val="Punktuation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BE"/>
    <w:rsid w:val="00051A0B"/>
    <w:rsid w:val="00054586"/>
    <w:rsid w:val="00064774"/>
    <w:rsid w:val="00140DD3"/>
    <w:rsid w:val="00170572"/>
    <w:rsid w:val="00174B31"/>
    <w:rsid w:val="001856B7"/>
    <w:rsid w:val="001A2D04"/>
    <w:rsid w:val="003D6573"/>
    <w:rsid w:val="005C5469"/>
    <w:rsid w:val="005D4A40"/>
    <w:rsid w:val="00692ABE"/>
    <w:rsid w:val="00695FA4"/>
    <w:rsid w:val="006B1DAC"/>
    <w:rsid w:val="006E156C"/>
    <w:rsid w:val="00780978"/>
    <w:rsid w:val="009B39D2"/>
    <w:rsid w:val="009E4070"/>
    <w:rsid w:val="00A42080"/>
    <w:rsid w:val="00A5533A"/>
    <w:rsid w:val="00A82C23"/>
    <w:rsid w:val="00B04720"/>
    <w:rsid w:val="00B96A7B"/>
    <w:rsid w:val="00C341EC"/>
    <w:rsid w:val="00C353CB"/>
    <w:rsid w:val="00CD41B8"/>
    <w:rsid w:val="00CE3CDC"/>
    <w:rsid w:val="00E03F00"/>
    <w:rsid w:val="00F20775"/>
    <w:rsid w:val="00F664E6"/>
    <w:rsid w:val="00F67DB3"/>
    <w:rsid w:val="00FC14B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46FD"/>
  <w15:docId w15:val="{9603AFCD-647E-4B30-97B8-0553C52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341EC"/>
    <w:rPr>
      <w:color w:val="00000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95FA4"/>
    <w:pPr>
      <w:keepNext/>
      <w:keepLines/>
      <w:numPr>
        <w:numId w:val="3"/>
      </w:numPr>
      <w:spacing w:before="240" w:after="120"/>
      <w:outlineLvl w:val="0"/>
    </w:pPr>
    <w:rPr>
      <w:rFonts w:ascii="Trebuchet MS" w:eastAsiaTheme="majorEastAsia" w:hAnsi="Trebuchet MS" w:cstheme="majorBidi"/>
      <w:b/>
      <w:color w:val="2E74B5" w:themeColor="accent1" w:themeShade="BF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5FA4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5FA4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5FA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5FA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5FA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FA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FA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FA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5FA4"/>
    <w:rPr>
      <w:rFonts w:ascii="Trebuchet MS" w:eastAsiaTheme="majorEastAsia" w:hAnsi="Trebuchet MS" w:cstheme="majorBidi"/>
      <w:b/>
      <w:color w:val="2E74B5" w:themeColor="accent1" w:themeShade="BF"/>
      <w:szCs w:val="32"/>
    </w:rPr>
  </w:style>
  <w:style w:type="paragraph" w:customStyle="1" w:styleId="Frage">
    <w:name w:val="Frage"/>
    <w:basedOn w:val="Textkrper"/>
    <w:next w:val="Textkrper"/>
    <w:link w:val="FrageZchn"/>
    <w:qFormat/>
    <w:rsid w:val="00A82C23"/>
    <w:pPr>
      <w:numPr>
        <w:numId w:val="2"/>
      </w:numPr>
      <w:spacing w:before="240" w:after="60"/>
      <w:ind w:left="567" w:hanging="425"/>
    </w:pPr>
  </w:style>
  <w:style w:type="paragraph" w:styleId="Textkrper">
    <w:name w:val="Body Text"/>
    <w:basedOn w:val="Standard"/>
    <w:link w:val="TextkrperZchn"/>
    <w:uiPriority w:val="99"/>
    <w:qFormat/>
    <w:rsid w:val="00695FA4"/>
    <w:pPr>
      <w:spacing w:after="120"/>
      <w:ind w:left="284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95FA4"/>
    <w:rPr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5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rageZchn">
    <w:name w:val="Frage Zchn"/>
    <w:basedOn w:val="TextkrperZchn"/>
    <w:link w:val="Frage"/>
    <w:rsid w:val="00A82C23"/>
    <w:rPr>
      <w:color w:val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5F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5F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5F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5F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5F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5F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5F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unktuation">
    <w:name w:val="Punktuation"/>
    <w:basedOn w:val="Textkrper"/>
    <w:link w:val="PunktuationZchn"/>
    <w:qFormat/>
    <w:rsid w:val="00051A0B"/>
    <w:pPr>
      <w:numPr>
        <w:numId w:val="4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51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unktuationZchn">
    <w:name w:val="Punktuation Zchn"/>
    <w:basedOn w:val="TextkrperZchn"/>
    <w:link w:val="Punktuation"/>
    <w:rsid w:val="00051A0B"/>
    <w:rPr>
      <w:color w:val="00000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FC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4208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B1D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DAC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B1D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DAC"/>
    <w:rPr>
      <w:color w:val="000000"/>
    </w:rPr>
  </w:style>
  <w:style w:type="paragraph" w:styleId="Listenabsatz">
    <w:name w:val="List Paragraph"/>
    <w:basedOn w:val="Standard"/>
    <w:uiPriority w:val="34"/>
    <w:qFormat/>
    <w:rsid w:val="006E156C"/>
    <w:pPr>
      <w:ind w:left="720"/>
      <w:contextualSpacing/>
    </w:pPr>
  </w:style>
  <w:style w:type="paragraph" w:customStyle="1" w:styleId="Tab-Txt">
    <w:name w:val="Tab-Txt"/>
    <w:basedOn w:val="Textkrper"/>
    <w:link w:val="Tab-TxtZchn"/>
    <w:qFormat/>
    <w:rsid w:val="00780978"/>
    <w:pPr>
      <w:spacing w:before="40" w:after="40"/>
      <w:ind w:left="0"/>
    </w:pPr>
    <w:rPr>
      <w:rFonts w:ascii="Arial" w:hAnsi="Arial" w:cs="Arial"/>
      <w:sz w:val="22"/>
      <w:szCs w:val="22"/>
    </w:rPr>
  </w:style>
  <w:style w:type="character" w:customStyle="1" w:styleId="Tab-TxtZchn">
    <w:name w:val="Tab-Txt Zchn"/>
    <w:basedOn w:val="TextkrperZchn"/>
    <w:link w:val="Tab-Txt"/>
    <w:rsid w:val="00780978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956</Words>
  <Characters>6024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21</vt:i4>
      </vt:variant>
    </vt:vector>
  </HeadingPairs>
  <TitlesOfParts>
    <vt:vector size="22" baseType="lpstr">
      <vt:lpstr/>
      <vt:lpstr>Sehr geehrte Frau, Sehr geehrter Mann. </vt:lpstr>
      <vt:lpstr>Sehr geehrte Studienteilnehmerin, Sehr geeherter Studienteilnehmer </vt:lpstr>
      <vt:lpstr/>
      <vt:lpstr>Diesen Fragebogen können sie auch über einem geschützten Bereich im Internet aus</vt:lpstr>
      <vt:lpstr/>
      <vt:lpstr>Es gibt keine richtigen oder falschen Fragen, es zählt einzig und allein Ihre Me</vt:lpstr>
      <vt:lpstr/>
      <vt:lpstr>Bitte sorgen Sie dafür 15 Minuten ungestört zu sein, und schon kann es losgehen</vt:lpstr>
      <vt:lpstr>Wie waren die letzten Tage? </vt:lpstr>
      <vt:lpstr>Bitte kreuzen Sie die für Sie zutreffenden Symptome an, so wie es Ihnen am beste</vt:lpstr>
      <vt:lpstr/>
      <vt:lpstr>Bitte weiter auf Seite 2</vt:lpstr>
      <vt:lpstr>Erschöpfung/Fatigue und Zustandsverschlechterung nach Belastung (CFS)</vt:lpstr>
      <vt:lpstr>Schlafstörungen</vt:lpstr>
      <vt:lpstr>Schmerzen</vt:lpstr>
      <vt:lpstr>Konzentration / Kognitition</vt:lpstr>
      <vt:lpstr>Wie Fit bin ich – fühle ich mich </vt:lpstr>
      <vt:lpstr>Wie "tickt" mein Körper? - (Neuroendokrine Symptome) </vt:lpstr>
      <vt:lpstr>Immunologische Manifestationen</vt:lpstr>
      <vt:lpstr>    Bitte denken Sie an die letzte Woche, Was trifft wie stark zu?  </vt:lpstr>
      <vt:lpstr>    </vt:lpstr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Grabowski, Patricia</dc:creator>
  <cp:keywords/>
  <cp:lastModifiedBy>Wilhelm Mosgöller</cp:lastModifiedBy>
  <cp:revision>2</cp:revision>
  <dcterms:created xsi:type="dcterms:W3CDTF">2024-11-19T08:10:00Z</dcterms:created>
  <dcterms:modified xsi:type="dcterms:W3CDTF">2024-11-19T08:10:00Z</dcterms:modified>
</cp:coreProperties>
</file>